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2EE81" w14:textId="352A13D0" w:rsidR="001B109E" w:rsidRPr="00100C73" w:rsidRDefault="001B109E" w:rsidP="001B109E">
      <w:pPr>
        <w:jc w:val="left"/>
        <w:rPr>
          <w:rFonts w:ascii="ＭＳ 明朝" w:eastAsia="ＭＳ 明朝" w:hAnsi="ＭＳ 明朝"/>
          <w:sz w:val="22"/>
        </w:rPr>
      </w:pPr>
      <w:r w:rsidRPr="00100C73">
        <w:rPr>
          <w:rFonts w:ascii="ＭＳ 明朝" w:eastAsia="ＭＳ 明朝" w:hAnsi="ＭＳ 明朝" w:hint="eastAsia"/>
          <w:sz w:val="22"/>
        </w:rPr>
        <w:t>第</w:t>
      </w:r>
      <w:r w:rsidR="00514A2A" w:rsidRPr="00100C73">
        <w:rPr>
          <w:rFonts w:ascii="ＭＳ 明朝" w:eastAsia="ＭＳ 明朝" w:hAnsi="ＭＳ 明朝" w:hint="eastAsia"/>
          <w:sz w:val="22"/>
        </w:rPr>
        <w:t>1</w:t>
      </w:r>
      <w:r w:rsidR="008E63BC" w:rsidRPr="00100C73">
        <w:rPr>
          <w:rFonts w:ascii="ＭＳ 明朝" w:eastAsia="ＭＳ 明朝" w:hAnsi="ＭＳ 明朝" w:hint="eastAsia"/>
          <w:sz w:val="22"/>
        </w:rPr>
        <w:t>３</w:t>
      </w:r>
      <w:r w:rsidRPr="00100C73">
        <w:rPr>
          <w:rFonts w:ascii="ＭＳ 明朝" w:eastAsia="ＭＳ 明朝" w:hAnsi="ＭＳ 明朝" w:hint="eastAsia"/>
          <w:sz w:val="22"/>
        </w:rPr>
        <w:t>号</w:t>
      </w:r>
      <w:r w:rsidR="00684EA6" w:rsidRPr="00100C73">
        <w:rPr>
          <w:rFonts w:ascii="ＭＳ 明朝" w:eastAsia="ＭＳ 明朝" w:hAnsi="ＭＳ 明朝" w:hint="eastAsia"/>
          <w:sz w:val="22"/>
        </w:rPr>
        <w:t>様式</w:t>
      </w:r>
      <w:r w:rsidR="00776806" w:rsidRPr="00100C73">
        <w:rPr>
          <w:rFonts w:ascii="ＭＳ 明朝" w:eastAsia="ＭＳ 明朝" w:hAnsi="ＭＳ 明朝" w:hint="eastAsia"/>
          <w:sz w:val="22"/>
        </w:rPr>
        <w:t>の</w:t>
      </w:r>
      <w:r w:rsidR="00A71028" w:rsidRPr="00100C73">
        <w:rPr>
          <w:rFonts w:ascii="ＭＳ 明朝" w:eastAsia="ＭＳ 明朝" w:hAnsi="ＭＳ 明朝" w:hint="eastAsia"/>
          <w:sz w:val="22"/>
        </w:rPr>
        <w:t>２</w:t>
      </w:r>
      <w:r w:rsidR="00776806" w:rsidRPr="00100C73">
        <w:rPr>
          <w:rFonts w:ascii="ＭＳ 明朝" w:eastAsia="ＭＳ 明朝" w:hAnsi="ＭＳ 明朝" w:hint="eastAsia"/>
          <w:sz w:val="22"/>
        </w:rPr>
        <w:t>（</w:t>
      </w:r>
      <w:r w:rsidR="00F079A3" w:rsidRPr="00100C73">
        <w:rPr>
          <w:rFonts w:ascii="ＭＳ 明朝" w:eastAsia="ＭＳ 明朝" w:hAnsi="ＭＳ 明朝" w:hint="eastAsia"/>
          <w:sz w:val="22"/>
        </w:rPr>
        <w:t>住</w:t>
      </w:r>
      <w:r w:rsidR="00684EA6" w:rsidRPr="00100C73">
        <w:rPr>
          <w:rFonts w:ascii="ＭＳ 明朝" w:eastAsia="ＭＳ 明朝" w:hAnsi="ＭＳ 明朝" w:hint="eastAsia"/>
          <w:sz w:val="22"/>
        </w:rPr>
        <w:t>）</w:t>
      </w:r>
    </w:p>
    <w:p w14:paraId="55345FCE" w14:textId="77777777" w:rsidR="00F90BCA" w:rsidRPr="00100C73" w:rsidRDefault="00C11271" w:rsidP="006404E6">
      <w:pPr>
        <w:jc w:val="right"/>
        <w:rPr>
          <w:rFonts w:ascii="ＭＳ 明朝" w:eastAsia="ＭＳ 明朝" w:hAnsi="ＭＳ 明朝"/>
          <w:szCs w:val="21"/>
        </w:rPr>
      </w:pPr>
      <w:r w:rsidRPr="00100C73">
        <w:rPr>
          <w:rFonts w:ascii="ＭＳ 明朝" w:eastAsia="ＭＳ 明朝" w:hAnsi="ＭＳ 明朝" w:hint="eastAsia"/>
          <w:szCs w:val="21"/>
        </w:rPr>
        <w:t xml:space="preserve">   </w:t>
      </w:r>
    </w:p>
    <w:p w14:paraId="60A49723" w14:textId="6AF2F27D" w:rsidR="00AE374E" w:rsidRPr="00100C73" w:rsidRDefault="008F59AB" w:rsidP="00F90BCA">
      <w:pPr>
        <w:ind w:right="189"/>
        <w:jc w:val="right"/>
        <w:rPr>
          <w:rFonts w:ascii="ＭＳ 明朝" w:eastAsia="ＭＳ 明朝" w:hAnsi="ＭＳ 明朝"/>
          <w:szCs w:val="21"/>
        </w:rPr>
      </w:pPr>
      <w:r w:rsidRPr="00100C73">
        <w:rPr>
          <w:rFonts w:ascii="ＭＳ 明朝" w:eastAsia="ＭＳ 明朝" w:hAnsi="ＭＳ 明朝" w:hint="eastAsia"/>
          <w:szCs w:val="21"/>
        </w:rPr>
        <w:t xml:space="preserve">西暦　　</w:t>
      </w:r>
      <w:r w:rsidR="00F90BCA" w:rsidRPr="00100C73">
        <w:rPr>
          <w:rFonts w:ascii="ＭＳ 明朝" w:eastAsia="ＭＳ 明朝" w:hAnsi="ＭＳ 明朝" w:hint="eastAsia"/>
          <w:szCs w:val="21"/>
        </w:rPr>
        <w:t xml:space="preserve">　</w:t>
      </w:r>
      <w:r w:rsidR="001B109E" w:rsidRPr="00100C73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100C73">
        <w:rPr>
          <w:rFonts w:ascii="ＭＳ 明朝" w:eastAsia="ＭＳ 明朝" w:hAnsi="ＭＳ 明朝" w:hint="eastAsia"/>
          <w:szCs w:val="21"/>
        </w:rPr>
        <w:t>年</w:t>
      </w:r>
      <w:r w:rsidRPr="00100C73">
        <w:rPr>
          <w:rFonts w:ascii="ＭＳ 明朝" w:eastAsia="ＭＳ 明朝" w:hAnsi="ＭＳ 明朝" w:hint="eastAsia"/>
          <w:szCs w:val="21"/>
        </w:rPr>
        <w:t xml:space="preserve">　</w:t>
      </w:r>
      <w:r w:rsidR="001B109E" w:rsidRPr="00100C73">
        <w:rPr>
          <w:rFonts w:ascii="ＭＳ 明朝" w:eastAsia="ＭＳ 明朝" w:hAnsi="ＭＳ 明朝" w:hint="eastAsia"/>
          <w:szCs w:val="21"/>
        </w:rPr>
        <w:t xml:space="preserve">　　</w:t>
      </w:r>
      <w:r w:rsidR="00AE374E" w:rsidRPr="00100C73">
        <w:rPr>
          <w:rFonts w:ascii="ＭＳ 明朝" w:eastAsia="ＭＳ 明朝" w:hAnsi="ＭＳ 明朝" w:hint="eastAsia"/>
          <w:szCs w:val="21"/>
        </w:rPr>
        <w:t>月</w:t>
      </w:r>
      <w:r w:rsidR="001B109E" w:rsidRPr="00100C73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100C73">
        <w:rPr>
          <w:rFonts w:ascii="ＭＳ 明朝" w:eastAsia="ＭＳ 明朝" w:hAnsi="ＭＳ 明朝" w:hint="eastAsia"/>
          <w:szCs w:val="21"/>
        </w:rPr>
        <w:t>日</w:t>
      </w:r>
    </w:p>
    <w:p w14:paraId="3335E3FE" w14:textId="77777777" w:rsidR="009B27B8" w:rsidRPr="00100C73" w:rsidRDefault="009B27B8" w:rsidP="001B109E">
      <w:pPr>
        <w:rPr>
          <w:rFonts w:ascii="ＭＳ 明朝" w:eastAsia="ＭＳ 明朝" w:hAnsi="ＭＳ 明朝"/>
          <w:szCs w:val="21"/>
        </w:rPr>
      </w:pPr>
    </w:p>
    <w:p w14:paraId="5B14B0BC" w14:textId="118C7A9E" w:rsidR="00EF61E9" w:rsidRPr="00100C73" w:rsidRDefault="001B109E" w:rsidP="001B109E">
      <w:pPr>
        <w:rPr>
          <w:rFonts w:ascii="ＭＳ 明朝" w:eastAsia="ＭＳ 明朝" w:hAnsi="ＭＳ 明朝"/>
          <w:szCs w:val="21"/>
        </w:rPr>
      </w:pPr>
      <w:r w:rsidRPr="00100C73">
        <w:rPr>
          <w:rFonts w:ascii="ＭＳ 明朝" w:eastAsia="ＭＳ 明朝" w:hAnsi="ＭＳ 明朝" w:hint="eastAsia"/>
          <w:szCs w:val="21"/>
        </w:rPr>
        <w:t xml:space="preserve">大分県社会福祉協議会会長　</w:t>
      </w:r>
      <w:r w:rsidR="009923BE">
        <w:rPr>
          <w:rFonts w:ascii="ＭＳ 明朝" w:eastAsia="ＭＳ 明朝" w:hAnsi="ＭＳ 明朝" w:hint="eastAsia"/>
          <w:szCs w:val="21"/>
        </w:rPr>
        <w:t>様</w:t>
      </w:r>
      <w:r w:rsidR="006404E6" w:rsidRPr="00100C73">
        <w:rPr>
          <w:rFonts w:ascii="ＭＳ 明朝" w:eastAsia="ＭＳ 明朝" w:hAnsi="ＭＳ 明朝" w:hint="eastAsia"/>
          <w:szCs w:val="21"/>
        </w:rPr>
        <w:t xml:space="preserve">　　　　</w:t>
      </w:r>
    </w:p>
    <w:p w14:paraId="35785E6A" w14:textId="0F877809" w:rsidR="006404E6" w:rsidRPr="00100C73" w:rsidRDefault="006404E6" w:rsidP="001B109E">
      <w:pPr>
        <w:rPr>
          <w:rFonts w:ascii="ＭＳ 明朝" w:eastAsia="ＭＳ 明朝" w:hAnsi="ＭＳ 明朝"/>
          <w:szCs w:val="21"/>
        </w:rPr>
      </w:pPr>
      <w:r w:rsidRPr="00100C73">
        <w:rPr>
          <w:rFonts w:ascii="ＭＳ 明朝" w:eastAsia="ＭＳ 明朝" w:hAnsi="ＭＳ 明朝" w:hint="eastAsia"/>
          <w:szCs w:val="21"/>
        </w:rPr>
        <w:t xml:space="preserve">　</w:t>
      </w:r>
    </w:p>
    <w:p w14:paraId="65CAEBDC" w14:textId="751C67D8" w:rsidR="00045D78" w:rsidRPr="00100C73" w:rsidRDefault="00304BB2" w:rsidP="00045D7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 w:rsidRPr="00100C73">
        <w:rPr>
          <w:rFonts w:ascii="ＭＳ 明朝" w:eastAsia="ＭＳ 明朝" w:hAnsi="ＭＳ 明朝" w:hint="eastAsia"/>
          <w:szCs w:val="21"/>
        </w:rPr>
        <w:t>貸付</w:t>
      </w:r>
      <w:r w:rsidR="00045D78" w:rsidRPr="00100C73">
        <w:rPr>
          <w:rFonts w:ascii="ＭＳ 明朝" w:eastAsia="ＭＳ 明朝" w:hAnsi="ＭＳ 明朝" w:hint="eastAsia"/>
          <w:szCs w:val="21"/>
        </w:rPr>
        <w:t xml:space="preserve">番号　　</w:t>
      </w:r>
      <w:r w:rsidR="0032107C" w:rsidRPr="00100C73">
        <w:rPr>
          <w:rFonts w:ascii="ＭＳ 明朝" w:eastAsia="ＭＳ 明朝" w:hAnsi="ＭＳ 明朝" w:hint="eastAsia"/>
          <w:szCs w:val="21"/>
        </w:rPr>
        <w:t xml:space="preserve">　</w:t>
      </w:r>
      <w:r w:rsidR="00045D78" w:rsidRPr="00100C73">
        <w:rPr>
          <w:rFonts w:ascii="ＭＳ 明朝" w:eastAsia="ＭＳ 明朝" w:hAnsi="ＭＳ 明朝" w:hint="eastAsia"/>
          <w:szCs w:val="21"/>
        </w:rPr>
        <w:t xml:space="preserve">（　　　　　　　</w:t>
      </w:r>
      <w:r w:rsidR="00B7738F" w:rsidRPr="00100C73">
        <w:rPr>
          <w:rFonts w:ascii="ＭＳ 明朝" w:eastAsia="ＭＳ 明朝" w:hAnsi="ＭＳ 明朝" w:hint="eastAsia"/>
          <w:szCs w:val="21"/>
        </w:rPr>
        <w:t xml:space="preserve">　　</w:t>
      </w:r>
      <w:r w:rsidR="00045D78" w:rsidRPr="00100C73">
        <w:rPr>
          <w:rFonts w:ascii="ＭＳ 明朝" w:eastAsia="ＭＳ 明朝" w:hAnsi="ＭＳ 明朝" w:hint="eastAsia"/>
          <w:szCs w:val="21"/>
        </w:rPr>
        <w:t xml:space="preserve">　　　）</w:t>
      </w:r>
    </w:p>
    <w:p w14:paraId="34C75195" w14:textId="77777777" w:rsidR="008F59AB" w:rsidRPr="00100C73" w:rsidRDefault="008F59AB" w:rsidP="00045D7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</w:p>
    <w:p w14:paraId="5D9181DE" w14:textId="77777777" w:rsidR="00045D78" w:rsidRPr="00100C73" w:rsidRDefault="00045D78" w:rsidP="00F16FD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 w:rsidRPr="00100C73">
        <w:rPr>
          <w:rFonts w:ascii="ＭＳ 明朝" w:eastAsia="ＭＳ 明朝" w:hAnsi="ＭＳ 明朝" w:hint="eastAsia"/>
          <w:szCs w:val="21"/>
        </w:rPr>
        <w:t xml:space="preserve">(借受人)〒　　　　</w:t>
      </w:r>
      <w:r w:rsidR="004461B1" w:rsidRPr="00100C73">
        <w:rPr>
          <w:rFonts w:ascii="ＭＳ 明朝" w:eastAsia="ＭＳ 明朝" w:hAnsi="ＭＳ 明朝" w:hint="eastAsia"/>
          <w:szCs w:val="21"/>
        </w:rPr>
        <w:t>－</w:t>
      </w:r>
    </w:p>
    <w:p w14:paraId="322FF917" w14:textId="77777777" w:rsidR="00F16FD8" w:rsidRPr="00100C73" w:rsidRDefault="00F16FD8" w:rsidP="00F16FD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 w:rsidRPr="00100C73">
        <w:rPr>
          <w:rFonts w:ascii="ＭＳ 明朝" w:eastAsia="ＭＳ 明朝" w:hAnsi="ＭＳ 明朝" w:hint="eastAsia"/>
          <w:szCs w:val="21"/>
        </w:rPr>
        <w:t xml:space="preserve">　　　　住　所 　</w:t>
      </w:r>
    </w:p>
    <w:p w14:paraId="7573C038" w14:textId="77777777" w:rsidR="00045D78" w:rsidRPr="00100C73" w:rsidRDefault="00045D78" w:rsidP="00045D78">
      <w:pPr>
        <w:ind w:leftChars="900" w:left="1701" w:firstLineChars="1500" w:firstLine="2835"/>
        <w:jc w:val="left"/>
        <w:rPr>
          <w:rFonts w:ascii="ＭＳ 明朝" w:eastAsia="ＭＳ 明朝" w:hAnsi="ＭＳ 明朝"/>
          <w:szCs w:val="21"/>
        </w:rPr>
      </w:pPr>
    </w:p>
    <w:p w14:paraId="74A20E84" w14:textId="78F0D432" w:rsidR="00045D78" w:rsidRPr="00100C73" w:rsidRDefault="004461B1" w:rsidP="00045D78">
      <w:pPr>
        <w:ind w:firstLineChars="2500" w:firstLine="4725"/>
        <w:jc w:val="left"/>
        <w:rPr>
          <w:rFonts w:ascii="ＭＳ 明朝" w:eastAsia="ＭＳ 明朝" w:hAnsi="ＭＳ 明朝"/>
          <w:szCs w:val="21"/>
        </w:rPr>
      </w:pPr>
      <w:r w:rsidRPr="00100C73">
        <w:rPr>
          <w:rFonts w:ascii="ＭＳ 明朝" w:eastAsia="ＭＳ 明朝" w:hAnsi="ＭＳ 明朝" w:hint="eastAsia"/>
          <w:szCs w:val="21"/>
        </w:rPr>
        <w:t xml:space="preserve">氏　名　　　　　　　　　　　　　</w:t>
      </w:r>
      <w:r w:rsidR="00371A6A" w:rsidRPr="00100C73">
        <w:rPr>
          <w:rFonts w:ascii="ＭＳ 明朝" w:eastAsia="ＭＳ 明朝" w:hAnsi="ＭＳ 明朝" w:hint="eastAsia"/>
          <w:szCs w:val="21"/>
        </w:rPr>
        <w:t xml:space="preserve">　</w:t>
      </w:r>
      <w:r w:rsidR="0032107C" w:rsidRPr="00100C73">
        <w:rPr>
          <w:rFonts w:ascii="ＭＳ 明朝" w:eastAsia="ＭＳ 明朝" w:hAnsi="ＭＳ 明朝" w:hint="eastAsia"/>
          <w:szCs w:val="21"/>
        </w:rPr>
        <w:t xml:space="preserve">　　</w:t>
      </w:r>
      <w:r w:rsidR="00371A6A" w:rsidRPr="00100C73">
        <w:rPr>
          <w:rFonts w:ascii="ＭＳ 明朝" w:eastAsia="ＭＳ 明朝" w:hAnsi="ＭＳ 明朝" w:hint="eastAsia"/>
          <w:szCs w:val="21"/>
        </w:rPr>
        <w:t xml:space="preserve">　</w:t>
      </w:r>
      <w:r w:rsidRPr="00100C73">
        <w:rPr>
          <w:rFonts w:ascii="ＭＳ 明朝" w:eastAsia="ＭＳ 明朝" w:hAnsi="ＭＳ 明朝" w:hint="eastAsia"/>
          <w:szCs w:val="21"/>
        </w:rPr>
        <w:t xml:space="preserve">　　</w:t>
      </w:r>
      <w:r w:rsidRPr="00100C73">
        <w:rPr>
          <w:rFonts w:ascii="ＭＳ 明朝" w:eastAsia="ＭＳ 明朝" w:hAnsi="ＭＳ 明朝" w:hint="eastAsia"/>
          <w:kern w:val="0"/>
          <w:sz w:val="18"/>
          <w:szCs w:val="18"/>
        </w:rPr>
        <w:fldChar w:fldCharType="begin"/>
      </w:r>
      <w:r w:rsidRPr="00100C73">
        <w:rPr>
          <w:rFonts w:ascii="ＭＳ 明朝" w:eastAsia="ＭＳ 明朝" w:hAnsi="ＭＳ 明朝" w:hint="eastAsia"/>
          <w:kern w:val="0"/>
          <w:sz w:val="18"/>
          <w:szCs w:val="18"/>
        </w:rPr>
        <w:instrText xml:space="preserve"> eq \o\ac(</w:instrText>
      </w:r>
      <w:r w:rsidRPr="00100C73">
        <w:rPr>
          <w:rFonts w:ascii="ＭＳ 明朝" w:eastAsia="ＭＳ 明朝" w:hAnsi="ＭＳ 明朝" w:hint="eastAsia"/>
          <w:kern w:val="0"/>
          <w:position w:val="-3"/>
          <w:sz w:val="27"/>
          <w:szCs w:val="18"/>
        </w:rPr>
        <w:instrText>○</w:instrText>
      </w:r>
      <w:r w:rsidRPr="00100C73">
        <w:rPr>
          <w:rFonts w:ascii="ＭＳ 明朝" w:eastAsia="ＭＳ 明朝" w:hAnsi="ＭＳ 明朝" w:hint="eastAsia"/>
          <w:kern w:val="0"/>
          <w:sz w:val="18"/>
          <w:szCs w:val="18"/>
        </w:rPr>
        <w:instrText>,印)</w:instrText>
      </w:r>
      <w:r w:rsidRPr="00100C73">
        <w:rPr>
          <w:rFonts w:ascii="ＭＳ 明朝" w:eastAsia="ＭＳ 明朝" w:hAnsi="ＭＳ 明朝" w:hint="eastAsia"/>
          <w:kern w:val="0"/>
          <w:sz w:val="18"/>
          <w:szCs w:val="18"/>
        </w:rPr>
        <w:fldChar w:fldCharType="end"/>
      </w:r>
    </w:p>
    <w:p w14:paraId="79B7DEE2" w14:textId="1FBF6B64" w:rsidR="00045D78" w:rsidRPr="00100C73" w:rsidRDefault="00045D78" w:rsidP="00EF61E9">
      <w:pPr>
        <w:ind w:firstLineChars="1850" w:firstLine="3496"/>
        <w:jc w:val="left"/>
        <w:rPr>
          <w:rFonts w:ascii="ＭＳ 明朝" w:eastAsia="ＭＳ 明朝" w:hAnsi="ＭＳ 明朝"/>
          <w:szCs w:val="21"/>
        </w:rPr>
      </w:pPr>
      <w:r w:rsidRPr="00100C73">
        <w:rPr>
          <w:rFonts w:ascii="ＭＳ 明朝" w:eastAsia="ＭＳ 明朝" w:hAnsi="ＭＳ 明朝" w:hint="eastAsia"/>
          <w:szCs w:val="21"/>
        </w:rPr>
        <w:t xml:space="preserve">　　　　　 　</w:t>
      </w:r>
      <w:r w:rsidRPr="00100C73">
        <w:rPr>
          <w:rFonts w:ascii="ＭＳ 明朝" w:eastAsia="ＭＳ 明朝" w:hAnsi="ＭＳ 明朝" w:hint="eastAsia"/>
          <w:w w:val="75"/>
          <w:kern w:val="0"/>
          <w:szCs w:val="21"/>
          <w:fitText w:val="630" w:id="1244856321"/>
        </w:rPr>
        <w:t>携帯番号</w:t>
      </w:r>
      <w:r w:rsidRPr="00100C73">
        <w:rPr>
          <w:rFonts w:ascii="ＭＳ 明朝" w:eastAsia="ＭＳ 明朝" w:hAnsi="ＭＳ 明朝" w:hint="eastAsia"/>
          <w:kern w:val="0"/>
          <w:szCs w:val="21"/>
        </w:rPr>
        <w:t xml:space="preserve">      　　</w:t>
      </w:r>
      <w:r w:rsidR="004461B1" w:rsidRPr="00100C73">
        <w:rPr>
          <w:rFonts w:ascii="ＭＳ 明朝" w:eastAsia="ＭＳ 明朝" w:hAnsi="ＭＳ 明朝" w:hint="eastAsia"/>
          <w:kern w:val="0"/>
          <w:szCs w:val="21"/>
        </w:rPr>
        <w:t xml:space="preserve">  </w:t>
      </w:r>
      <w:r w:rsidR="004461B1" w:rsidRPr="00100C73">
        <w:rPr>
          <w:rFonts w:ascii="ＭＳ 明朝" w:eastAsia="ＭＳ 明朝" w:hAnsi="ＭＳ 明朝" w:hint="eastAsia"/>
          <w:szCs w:val="21"/>
        </w:rPr>
        <w:t>－</w:t>
      </w:r>
      <w:r w:rsidRPr="00100C73">
        <w:rPr>
          <w:rFonts w:ascii="ＭＳ 明朝" w:eastAsia="ＭＳ 明朝" w:hAnsi="ＭＳ 明朝" w:hint="eastAsia"/>
          <w:kern w:val="0"/>
          <w:szCs w:val="21"/>
        </w:rPr>
        <w:t xml:space="preserve">　　　　　</w:t>
      </w:r>
      <w:r w:rsidR="004461B1" w:rsidRPr="00100C73">
        <w:rPr>
          <w:rFonts w:ascii="ＭＳ 明朝" w:eastAsia="ＭＳ 明朝" w:hAnsi="ＭＳ 明朝" w:hint="eastAsia"/>
          <w:szCs w:val="21"/>
        </w:rPr>
        <w:t>－</w:t>
      </w:r>
    </w:p>
    <w:p w14:paraId="0D87AF1A" w14:textId="77777777" w:rsidR="00EF61E9" w:rsidRPr="00100C73" w:rsidRDefault="00EF61E9" w:rsidP="00EF61E9">
      <w:pPr>
        <w:ind w:firstLineChars="1850" w:firstLine="3496"/>
        <w:jc w:val="left"/>
        <w:rPr>
          <w:rFonts w:ascii="ＭＳ 明朝" w:eastAsia="ＭＳ 明朝" w:hAnsi="ＭＳ 明朝"/>
          <w:szCs w:val="21"/>
        </w:rPr>
      </w:pPr>
    </w:p>
    <w:p w14:paraId="1DEE807C" w14:textId="77777777" w:rsidR="001B109E" w:rsidRPr="00100C73" w:rsidRDefault="001B109E" w:rsidP="00252C0E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100C73">
        <w:rPr>
          <w:rFonts w:ascii="ＭＳ 明朝" w:eastAsia="ＭＳ 明朝" w:hAnsi="ＭＳ 明朝" w:hint="eastAsia"/>
          <w:b/>
          <w:sz w:val="28"/>
          <w:szCs w:val="28"/>
        </w:rPr>
        <w:t>返</w:t>
      </w:r>
      <w:r w:rsidR="00252C0E" w:rsidRPr="00100C7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100C73">
        <w:rPr>
          <w:rFonts w:ascii="ＭＳ 明朝" w:eastAsia="ＭＳ 明朝" w:hAnsi="ＭＳ 明朝" w:hint="eastAsia"/>
          <w:b/>
          <w:sz w:val="28"/>
          <w:szCs w:val="28"/>
        </w:rPr>
        <w:t>還</w:t>
      </w:r>
      <w:r w:rsidR="00252C0E" w:rsidRPr="00100C7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="00C479ED" w:rsidRPr="00100C73">
        <w:rPr>
          <w:rFonts w:ascii="ＭＳ 明朝" w:eastAsia="ＭＳ 明朝" w:hAnsi="ＭＳ 明朝" w:hint="eastAsia"/>
          <w:b/>
          <w:sz w:val="28"/>
          <w:szCs w:val="28"/>
        </w:rPr>
        <w:t>免</w:t>
      </w:r>
      <w:r w:rsidR="00252C0E" w:rsidRPr="00100C7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="00C479ED" w:rsidRPr="00100C73">
        <w:rPr>
          <w:rFonts w:ascii="ＭＳ 明朝" w:eastAsia="ＭＳ 明朝" w:hAnsi="ＭＳ 明朝" w:hint="eastAsia"/>
          <w:b/>
          <w:sz w:val="28"/>
          <w:szCs w:val="28"/>
        </w:rPr>
        <w:t>除</w:t>
      </w:r>
      <w:r w:rsidR="00252C0E" w:rsidRPr="00100C7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100C73">
        <w:rPr>
          <w:rFonts w:ascii="ＭＳ 明朝" w:eastAsia="ＭＳ 明朝" w:hAnsi="ＭＳ 明朝" w:hint="eastAsia"/>
          <w:b/>
          <w:sz w:val="28"/>
          <w:szCs w:val="28"/>
        </w:rPr>
        <w:t>申</w:t>
      </w:r>
      <w:r w:rsidR="00252C0E" w:rsidRPr="00100C7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100C73">
        <w:rPr>
          <w:rFonts w:ascii="ＭＳ 明朝" w:eastAsia="ＭＳ 明朝" w:hAnsi="ＭＳ 明朝" w:hint="eastAsia"/>
          <w:b/>
          <w:sz w:val="28"/>
          <w:szCs w:val="28"/>
        </w:rPr>
        <w:t>請</w:t>
      </w:r>
      <w:r w:rsidR="00252C0E" w:rsidRPr="00100C7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100C73">
        <w:rPr>
          <w:rFonts w:ascii="ＭＳ 明朝" w:eastAsia="ＭＳ 明朝" w:hAnsi="ＭＳ 明朝" w:hint="eastAsia"/>
          <w:b/>
          <w:sz w:val="28"/>
          <w:szCs w:val="28"/>
        </w:rPr>
        <w:t>書</w:t>
      </w:r>
    </w:p>
    <w:p w14:paraId="61C3DC9A" w14:textId="77777777" w:rsidR="00FC101F" w:rsidRPr="00100C73" w:rsidRDefault="00FC101F" w:rsidP="00FC101F">
      <w:pPr>
        <w:ind w:firstLineChars="300" w:firstLine="569"/>
        <w:jc w:val="center"/>
        <w:rPr>
          <w:rFonts w:ascii="ＭＳ 明朝" w:eastAsia="ＭＳ 明朝" w:hAnsi="ＭＳ 明朝"/>
          <w:b/>
          <w:szCs w:val="21"/>
        </w:rPr>
      </w:pPr>
    </w:p>
    <w:p w14:paraId="4E757E9D" w14:textId="0C872202" w:rsidR="00EF61E9" w:rsidRPr="00100C73" w:rsidRDefault="0071542E" w:rsidP="00874BCC">
      <w:pPr>
        <w:rPr>
          <w:rFonts w:ascii="ＭＳ 明朝" w:eastAsia="ＭＳ 明朝" w:hAnsi="ＭＳ 明朝"/>
          <w:szCs w:val="21"/>
        </w:rPr>
      </w:pPr>
      <w:r w:rsidRPr="00100C73">
        <w:rPr>
          <w:rFonts w:ascii="ＭＳ 明朝" w:eastAsia="ＭＳ 明朝" w:hAnsi="ＭＳ 明朝" w:hint="eastAsia"/>
          <w:szCs w:val="21"/>
        </w:rPr>
        <w:t>ひとり親家庭高等職業訓練促進資金</w:t>
      </w:r>
      <w:r w:rsidR="001B109E" w:rsidRPr="00100C73">
        <w:rPr>
          <w:rFonts w:ascii="ＭＳ 明朝" w:eastAsia="ＭＳ 明朝" w:hAnsi="ＭＳ 明朝" w:hint="eastAsia"/>
          <w:szCs w:val="21"/>
        </w:rPr>
        <w:t>の返還債務の</w:t>
      </w:r>
      <w:r w:rsidR="00C479ED" w:rsidRPr="00100C73">
        <w:rPr>
          <w:rFonts w:ascii="ＭＳ 明朝" w:eastAsia="ＭＳ 明朝" w:hAnsi="ＭＳ 明朝" w:hint="eastAsia"/>
          <w:szCs w:val="21"/>
        </w:rPr>
        <w:t>免除</w:t>
      </w:r>
      <w:r w:rsidR="001B109E" w:rsidRPr="00100C73">
        <w:rPr>
          <w:rFonts w:ascii="ＭＳ 明朝" w:eastAsia="ＭＳ 明朝" w:hAnsi="ＭＳ 明朝" w:hint="eastAsia"/>
          <w:szCs w:val="21"/>
        </w:rPr>
        <w:t>を受けたいので、関係書類を添えて申請します。</w:t>
      </w:r>
    </w:p>
    <w:p w14:paraId="4F48C6C8" w14:textId="77777777" w:rsidR="007D570F" w:rsidRPr="00100C73" w:rsidRDefault="007D570F" w:rsidP="00874BCC">
      <w:pPr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100C73" w:rsidRPr="00100C73" w14:paraId="43010BFC" w14:textId="77777777" w:rsidTr="003303D5">
        <w:trPr>
          <w:trHeight w:val="603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5FECC8F" w14:textId="13D811FE" w:rsidR="00CC6ABE" w:rsidRPr="00100C73" w:rsidRDefault="00EF61E9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b/>
                <w:szCs w:val="21"/>
              </w:rPr>
              <w:t>貸付決定日</w:t>
            </w:r>
          </w:p>
        </w:tc>
        <w:tc>
          <w:tcPr>
            <w:tcW w:w="6945" w:type="dxa"/>
            <w:vAlign w:val="center"/>
          </w:tcPr>
          <w:p w14:paraId="0AFA64FE" w14:textId="356B4D62" w:rsidR="00EF61E9" w:rsidRPr="00100C73" w:rsidRDefault="008F59AB" w:rsidP="0053492C">
            <w:pPr>
              <w:ind w:firstLineChars="700" w:firstLine="1323"/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西暦　　</w:t>
            </w:r>
            <w:r w:rsidR="004461B1" w:rsidRPr="00100C73">
              <w:rPr>
                <w:rFonts w:ascii="ＭＳ 明朝" w:eastAsia="ＭＳ 明朝" w:hAnsi="ＭＳ 明朝" w:hint="eastAsia"/>
                <w:szCs w:val="21"/>
              </w:rPr>
              <w:t xml:space="preserve">　　　年　</w:t>
            </w:r>
            <w:r w:rsidR="00A22406" w:rsidRPr="00100C7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4461B1" w:rsidRPr="00100C73">
              <w:rPr>
                <w:rFonts w:ascii="ＭＳ 明朝" w:eastAsia="ＭＳ 明朝" w:hAnsi="ＭＳ 明朝" w:hint="eastAsia"/>
                <w:szCs w:val="21"/>
              </w:rPr>
              <w:t xml:space="preserve">　月　</w:t>
            </w:r>
            <w:r w:rsidR="0053492C" w:rsidRPr="00100C73">
              <w:rPr>
                <w:rFonts w:ascii="ＭＳ 明朝" w:eastAsia="ＭＳ 明朝" w:hAnsi="ＭＳ 明朝" w:hint="eastAsia"/>
                <w:szCs w:val="21"/>
              </w:rPr>
              <w:t xml:space="preserve">　　日</w:t>
            </w:r>
          </w:p>
        </w:tc>
      </w:tr>
      <w:tr w:rsidR="00100C73" w:rsidRPr="00100C73" w14:paraId="21507577" w14:textId="77777777" w:rsidTr="003303D5">
        <w:trPr>
          <w:trHeight w:val="603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F6FA0CB" w14:textId="6B8503EC" w:rsidR="00EF61E9" w:rsidRPr="00100C73" w:rsidRDefault="00EF61E9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b/>
                <w:szCs w:val="21"/>
              </w:rPr>
              <w:t>借入資金種類</w:t>
            </w:r>
          </w:p>
        </w:tc>
        <w:tc>
          <w:tcPr>
            <w:tcW w:w="6945" w:type="dxa"/>
            <w:vAlign w:val="center"/>
          </w:tcPr>
          <w:p w14:paraId="58787C96" w14:textId="42ED37FB" w:rsidR="00EF61E9" w:rsidRPr="00100C73" w:rsidRDefault="00A71028" w:rsidP="00A71028">
            <w:pPr>
              <w:ind w:firstLineChars="1200" w:firstLine="2268"/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>☑　住宅支援資金</w:t>
            </w:r>
          </w:p>
        </w:tc>
      </w:tr>
      <w:tr w:rsidR="00100C73" w:rsidRPr="00100C73" w14:paraId="0D338285" w14:textId="77777777" w:rsidTr="003303D5">
        <w:trPr>
          <w:trHeight w:val="55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A35A6BB" w14:textId="7A89807C" w:rsidR="006816F3" w:rsidRPr="00100C73" w:rsidRDefault="00F92DDF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b/>
                <w:szCs w:val="21"/>
              </w:rPr>
              <w:t xml:space="preserve">借 </w:t>
            </w:r>
            <w:r w:rsidR="00684EA6" w:rsidRPr="00100C73">
              <w:rPr>
                <w:rFonts w:ascii="ＭＳ 明朝" w:eastAsia="ＭＳ 明朝" w:hAnsi="ＭＳ 明朝" w:hint="eastAsia"/>
                <w:b/>
                <w:szCs w:val="21"/>
              </w:rPr>
              <w:t xml:space="preserve">用 </w:t>
            </w:r>
            <w:r w:rsidRPr="00100C73">
              <w:rPr>
                <w:rFonts w:ascii="ＭＳ 明朝" w:eastAsia="ＭＳ 明朝" w:hAnsi="ＭＳ 明朝" w:hint="eastAsia"/>
                <w:b/>
                <w:szCs w:val="21"/>
              </w:rPr>
              <w:t>金 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174A01CB" w14:textId="77777777" w:rsidR="006816F3" w:rsidRPr="00100C73" w:rsidRDefault="001B109E" w:rsidP="00C16FCB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</w:t>
            </w:r>
            <w:r w:rsidR="00B7738F" w:rsidRPr="00100C7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8F59AB" w:rsidRPr="00100C7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6404E6" w:rsidRPr="00100C73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CC7BC3" w:rsidRPr="00100C7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100C73">
              <w:rPr>
                <w:rFonts w:ascii="ＭＳ 明朝" w:eastAsia="ＭＳ 明朝" w:hAnsi="ＭＳ 明朝" w:hint="eastAsia"/>
                <w:szCs w:val="21"/>
              </w:rPr>
              <w:t>（a）</w:t>
            </w:r>
          </w:p>
        </w:tc>
      </w:tr>
      <w:tr w:rsidR="00100C73" w:rsidRPr="00100C73" w14:paraId="754081BE" w14:textId="77777777" w:rsidTr="003303D5">
        <w:trPr>
          <w:trHeight w:val="549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22DD85" w14:textId="77777777" w:rsidR="006816F3" w:rsidRPr="00100C73" w:rsidRDefault="001B109E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8E972" w14:textId="77777777" w:rsidR="006816F3" w:rsidRPr="00100C73" w:rsidRDefault="00B73AC4" w:rsidP="00BB2689">
            <w:pPr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</w:t>
            </w:r>
            <w:r w:rsidR="008F59AB" w:rsidRPr="00100C7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B7738F" w:rsidRPr="00100C7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  <w:r w:rsidR="00CC7BC3" w:rsidRPr="00100C7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Pr="00100C73">
              <w:rPr>
                <w:rFonts w:ascii="ＭＳ 明朝" w:eastAsia="ＭＳ 明朝" w:hAnsi="ＭＳ 明朝" w:hint="eastAsia"/>
                <w:szCs w:val="21"/>
              </w:rPr>
              <w:t>(b)</w:t>
            </w:r>
          </w:p>
        </w:tc>
      </w:tr>
      <w:tr w:rsidR="00100C73" w:rsidRPr="00100C73" w14:paraId="233766A9" w14:textId="77777777" w:rsidTr="003303D5">
        <w:trPr>
          <w:trHeight w:val="557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6BE533B" w14:textId="77777777" w:rsidR="00226960" w:rsidRPr="00100C73" w:rsidRDefault="00BB2689" w:rsidP="00A22406">
            <w:pPr>
              <w:pStyle w:val="a3"/>
              <w:ind w:leftChars="0" w:left="0" w:firstLineChars="100" w:firstLine="240"/>
              <w:rPr>
                <w:rFonts w:ascii="ＭＳ 明朝" w:eastAsia="ＭＳ 明朝" w:hAnsi="ＭＳ 明朝"/>
                <w:b/>
                <w:kern w:val="0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7984"/>
              </w:rPr>
              <w:t>未返還</w:t>
            </w:r>
            <w:r w:rsidRPr="00100C73">
              <w:rPr>
                <w:rFonts w:ascii="ＭＳ 明朝" w:eastAsia="ＭＳ 明朝" w:hAnsi="ＭＳ 明朝" w:hint="eastAsia"/>
                <w:b/>
                <w:spacing w:val="1"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0E8BC5FE" w14:textId="77777777" w:rsidR="00B73AC4" w:rsidRPr="00100C73" w:rsidRDefault="001B109E" w:rsidP="00BB2689">
            <w:pPr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</w:t>
            </w:r>
            <w:r w:rsidR="00B7738F" w:rsidRPr="00100C7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8F59AB" w:rsidRPr="00100C7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　　円</w:t>
            </w:r>
            <w:r w:rsidR="00CC7BC3" w:rsidRPr="00100C7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100C73">
              <w:rPr>
                <w:rFonts w:ascii="ＭＳ 明朝" w:eastAsia="ＭＳ 明朝" w:hAnsi="ＭＳ 明朝" w:hint="eastAsia"/>
                <w:szCs w:val="21"/>
              </w:rPr>
              <w:t>(c)=(a)-(b)</w:t>
            </w:r>
          </w:p>
        </w:tc>
      </w:tr>
    </w:tbl>
    <w:p w14:paraId="1F6A1C84" w14:textId="77777777" w:rsidR="006816F3" w:rsidRPr="00100C73" w:rsidRDefault="006816F3" w:rsidP="006816F3">
      <w:pPr>
        <w:pStyle w:val="a3"/>
        <w:ind w:leftChars="0" w:left="360"/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58"/>
        <w:gridCol w:w="6920"/>
      </w:tblGrid>
      <w:tr w:rsidR="00100C73" w:rsidRPr="00100C73" w14:paraId="4BC2D0A3" w14:textId="77777777" w:rsidTr="003303D5">
        <w:trPr>
          <w:trHeight w:val="683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14:paraId="44D4B37E" w14:textId="77777777" w:rsidR="00235A59" w:rsidRPr="00100C73" w:rsidRDefault="00E57999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b/>
                <w:szCs w:val="21"/>
              </w:rPr>
              <w:t>返還</w:t>
            </w:r>
            <w:r w:rsidR="00C479ED" w:rsidRPr="00100C73">
              <w:rPr>
                <w:rFonts w:ascii="ＭＳ 明朝" w:eastAsia="ＭＳ 明朝" w:hAnsi="ＭＳ 明朝" w:hint="eastAsia"/>
                <w:b/>
                <w:szCs w:val="21"/>
              </w:rPr>
              <w:t>免除</w:t>
            </w:r>
            <w:r w:rsidRPr="00100C73">
              <w:rPr>
                <w:rFonts w:ascii="ＭＳ 明朝" w:eastAsia="ＭＳ 明朝" w:hAnsi="ＭＳ 明朝" w:hint="eastAsia"/>
                <w:b/>
                <w:szCs w:val="21"/>
              </w:rPr>
              <w:t>申請額</w:t>
            </w:r>
          </w:p>
        </w:tc>
        <w:tc>
          <w:tcPr>
            <w:tcW w:w="6920" w:type="dxa"/>
            <w:vAlign w:val="center"/>
          </w:tcPr>
          <w:p w14:paraId="2EF6C3D0" w14:textId="77777777" w:rsidR="00CC6ABE" w:rsidRPr="00100C73" w:rsidRDefault="00874BCC" w:rsidP="00C16FCB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</w:t>
            </w:r>
            <w:r w:rsidR="008F59AB" w:rsidRPr="00100C7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B7738F" w:rsidRPr="00100C7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　　円</w:t>
            </w:r>
          </w:p>
        </w:tc>
      </w:tr>
      <w:tr w:rsidR="00100C73" w:rsidRPr="00100C73" w14:paraId="30C40486" w14:textId="77777777" w:rsidTr="00EF61E9">
        <w:trPr>
          <w:trHeight w:val="3026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14:paraId="0BCAE166" w14:textId="77777777" w:rsidR="00D26A40" w:rsidRPr="00100C73" w:rsidRDefault="007D570F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b/>
                <w:szCs w:val="21"/>
              </w:rPr>
              <w:t>返還</w:t>
            </w:r>
            <w:r w:rsidR="00C479ED" w:rsidRPr="00100C73">
              <w:rPr>
                <w:rFonts w:ascii="ＭＳ 明朝" w:eastAsia="ＭＳ 明朝" w:hAnsi="ＭＳ 明朝" w:hint="eastAsia"/>
                <w:b/>
                <w:szCs w:val="21"/>
              </w:rPr>
              <w:t>免除</w:t>
            </w:r>
            <w:r w:rsidRPr="00100C73">
              <w:rPr>
                <w:rFonts w:ascii="ＭＳ 明朝" w:eastAsia="ＭＳ 明朝" w:hAnsi="ＭＳ 明朝" w:hint="eastAsia"/>
                <w:b/>
                <w:szCs w:val="21"/>
              </w:rPr>
              <w:t>申請理由</w:t>
            </w:r>
          </w:p>
          <w:p w14:paraId="0135B3EA" w14:textId="77777777" w:rsidR="00972A57" w:rsidRPr="00100C73" w:rsidRDefault="00972A57" w:rsidP="000C13A5">
            <w:pPr>
              <w:pStyle w:val="a3"/>
              <w:ind w:leftChars="0" w:left="0"/>
              <w:rPr>
                <w:rFonts w:ascii="ＭＳ 明朝" w:eastAsia="ＭＳ 明朝" w:hAnsi="ＭＳ 明朝"/>
                <w:b/>
                <w:sz w:val="18"/>
                <w:szCs w:val="18"/>
              </w:rPr>
            </w:pPr>
            <w:r w:rsidRPr="00100C7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（該当の番号</w:t>
            </w:r>
            <w:r w:rsidR="000C13A5" w:rsidRPr="00100C7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に</w:t>
            </w:r>
            <w:r w:rsidRPr="00100C7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○</w:t>
            </w:r>
            <w:r w:rsidR="000C13A5" w:rsidRPr="00100C7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を</w:t>
            </w:r>
            <w:r w:rsidRPr="00100C7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20" w:type="dxa"/>
          </w:tcPr>
          <w:p w14:paraId="0443D1C8" w14:textId="77777777" w:rsidR="00ED29A4" w:rsidRPr="00100C73" w:rsidRDefault="00ED29A4" w:rsidP="00D26A40">
            <w:pPr>
              <w:rPr>
                <w:rFonts w:ascii="ＭＳ 明朝" w:eastAsia="ＭＳ 明朝" w:hAnsi="ＭＳ 明朝"/>
                <w:szCs w:val="21"/>
              </w:rPr>
            </w:pPr>
          </w:p>
          <w:p w14:paraId="64C3E5C6" w14:textId="36D8EACE" w:rsidR="00A71028" w:rsidRPr="00100C73" w:rsidRDefault="0029799D" w:rsidP="0029799D">
            <w:pPr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>1．</w:t>
            </w:r>
            <w:r w:rsidR="00A71028" w:rsidRPr="00100C73">
              <w:rPr>
                <w:rFonts w:ascii="ＭＳ 明朝" w:eastAsia="ＭＳ 明朝" w:hAnsi="ＭＳ 明朝" w:hint="eastAsia"/>
                <w:szCs w:val="21"/>
              </w:rPr>
              <w:t>１</w:t>
            </w:r>
            <w:r w:rsidR="00105681" w:rsidRPr="00100C73">
              <w:rPr>
                <w:rFonts w:ascii="ＭＳ 明朝" w:eastAsia="ＭＳ 明朝" w:hAnsi="ＭＳ 明朝" w:hint="eastAsia"/>
                <w:szCs w:val="21"/>
              </w:rPr>
              <w:t>年間</w:t>
            </w:r>
            <w:r w:rsidR="00AA02B9" w:rsidRPr="00100C73">
              <w:rPr>
                <w:rFonts w:ascii="ＭＳ 明朝" w:eastAsia="ＭＳ 明朝" w:hAnsi="ＭＳ 明朝" w:hint="eastAsia"/>
                <w:szCs w:val="21"/>
              </w:rPr>
              <w:t>引き続き</w:t>
            </w:r>
            <w:r w:rsidR="00C479ED" w:rsidRPr="00100C73">
              <w:rPr>
                <w:rFonts w:ascii="ＭＳ 明朝" w:eastAsia="ＭＳ 明朝" w:hAnsi="ＭＳ 明朝" w:hint="eastAsia"/>
                <w:szCs w:val="21"/>
              </w:rPr>
              <w:t>業務に従事</w:t>
            </w:r>
          </w:p>
          <w:p w14:paraId="443BEF5E" w14:textId="3CD1FA27" w:rsidR="0029799D" w:rsidRPr="00100C73" w:rsidRDefault="0029799D" w:rsidP="0029799D">
            <w:pPr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>2</w:t>
            </w:r>
            <w:r w:rsidRPr="00100C73">
              <w:rPr>
                <w:rFonts w:ascii="ＭＳ 明朝" w:eastAsia="ＭＳ 明朝" w:hAnsi="ＭＳ 明朝"/>
                <w:szCs w:val="21"/>
              </w:rPr>
              <w:t xml:space="preserve">. </w:t>
            </w:r>
            <w:r w:rsidRPr="00100C73">
              <w:rPr>
                <w:rFonts w:ascii="ＭＳ 明朝" w:eastAsia="ＭＳ 明朝" w:hAnsi="ＭＳ 明朝" w:hint="eastAsia"/>
                <w:szCs w:val="21"/>
              </w:rPr>
              <w:t>業務上の理由により死亡、または、心身の故障のため、業務に従事できな</w:t>
            </w:r>
          </w:p>
          <w:p w14:paraId="39E3BDC8" w14:textId="5F07AB1A" w:rsidR="0029799D" w:rsidRPr="00100C73" w:rsidRDefault="0029799D" w:rsidP="0029799D">
            <w:pPr>
              <w:ind w:firstLineChars="150" w:firstLine="283"/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>くなった。</w:t>
            </w:r>
          </w:p>
          <w:p w14:paraId="19E7AE26" w14:textId="334C1D8E" w:rsidR="00D26A40" w:rsidRPr="00100C73" w:rsidRDefault="0029799D" w:rsidP="00D26A40">
            <w:pPr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>3．</w:t>
            </w:r>
            <w:r w:rsidR="00D26A40" w:rsidRPr="00100C73">
              <w:rPr>
                <w:rFonts w:ascii="ＭＳ 明朝" w:eastAsia="ＭＳ 明朝" w:hAnsi="ＭＳ 明朝" w:hint="eastAsia"/>
                <w:szCs w:val="21"/>
              </w:rPr>
              <w:t>その他</w:t>
            </w:r>
          </w:p>
          <w:p w14:paraId="6810AE9C" w14:textId="77777777" w:rsidR="00D26A40" w:rsidRPr="00100C73" w:rsidRDefault="00C71F06" w:rsidP="00D26A40">
            <w:pPr>
              <w:pStyle w:val="a3"/>
              <w:ind w:left="756"/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6D54AD" wp14:editId="79562BBD">
                      <wp:simplePos x="0" y="0"/>
                      <wp:positionH relativeFrom="column">
                        <wp:posOffset>215014</wp:posOffset>
                      </wp:positionH>
                      <wp:positionV relativeFrom="paragraph">
                        <wp:posOffset>88117</wp:posOffset>
                      </wp:positionV>
                      <wp:extent cx="3455197" cy="393405"/>
                      <wp:effectExtent l="0" t="0" r="1206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5197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2635C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16.95pt;margin-top:6.95pt;width:272.05pt;height:3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" strokecolor="black [3213]"/>
                  </w:pict>
                </mc:Fallback>
              </mc:AlternateContent>
            </w:r>
          </w:p>
          <w:p w14:paraId="63078976" w14:textId="77777777" w:rsidR="00D26A40" w:rsidRPr="00100C73" w:rsidRDefault="00D26A40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07115853" w14:textId="43CCF05E" w:rsidR="0076291E" w:rsidRPr="00100C73" w:rsidRDefault="0076291E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282E1859" w14:textId="77777777" w:rsidR="00EF61E9" w:rsidRPr="00100C73" w:rsidRDefault="00EF61E9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3F7619AE" w14:textId="77777777" w:rsidR="0076291E" w:rsidRPr="00100C73" w:rsidRDefault="0071542E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100C73">
              <w:rPr>
                <w:rFonts w:ascii="ＭＳ 明朝" w:eastAsia="ＭＳ 明朝" w:hAnsi="ＭＳ 明朝" w:hint="eastAsia"/>
                <w:szCs w:val="21"/>
              </w:rPr>
              <w:t xml:space="preserve">　※　事由を証明する書類が必要となります。</w:t>
            </w:r>
          </w:p>
        </w:tc>
      </w:tr>
    </w:tbl>
    <w:p w14:paraId="6AEE5A20" w14:textId="77777777" w:rsidR="00872CB6" w:rsidRPr="00100C73" w:rsidRDefault="0071542E" w:rsidP="00972A57">
      <w:pPr>
        <w:rPr>
          <w:rFonts w:ascii="ＭＳ 明朝" w:eastAsia="ＭＳ 明朝" w:hAnsi="ＭＳ 明朝"/>
          <w:szCs w:val="21"/>
        </w:rPr>
      </w:pPr>
      <w:r w:rsidRPr="00100C73">
        <w:rPr>
          <w:rFonts w:ascii="ＭＳ 明朝" w:eastAsia="ＭＳ 明朝" w:hAnsi="ＭＳ 明朝" w:hint="eastAsia"/>
          <w:szCs w:val="21"/>
        </w:rPr>
        <w:t xml:space="preserve">　　</w:t>
      </w:r>
    </w:p>
    <w:p w14:paraId="55046879" w14:textId="77777777" w:rsidR="0071542E" w:rsidRPr="00100C73" w:rsidRDefault="0071542E" w:rsidP="00972A57">
      <w:pPr>
        <w:rPr>
          <w:rFonts w:ascii="ＭＳ 明朝" w:eastAsia="ＭＳ 明朝" w:hAnsi="ＭＳ 明朝"/>
          <w:sz w:val="20"/>
          <w:szCs w:val="20"/>
        </w:rPr>
      </w:pPr>
      <w:r w:rsidRPr="00100C73">
        <w:rPr>
          <w:rFonts w:ascii="ＭＳ 明朝" w:eastAsia="ＭＳ 明朝" w:hAnsi="ＭＳ 明朝" w:hint="eastAsia"/>
          <w:szCs w:val="21"/>
        </w:rPr>
        <w:t xml:space="preserve">　</w:t>
      </w:r>
      <w:r w:rsidRPr="00100C73">
        <w:rPr>
          <w:rFonts w:ascii="ＭＳ 明朝" w:eastAsia="ＭＳ 明朝" w:hAnsi="ＭＳ 明朝" w:hint="eastAsia"/>
          <w:sz w:val="20"/>
          <w:szCs w:val="20"/>
        </w:rPr>
        <w:t>【添付書類】</w:t>
      </w:r>
      <w:r w:rsidR="001108F4" w:rsidRPr="00100C73">
        <w:rPr>
          <w:rFonts w:ascii="ＭＳ 明朝" w:eastAsia="ＭＳ 明朝" w:hAnsi="ＭＳ 明朝" w:hint="eastAsia"/>
          <w:sz w:val="20"/>
          <w:szCs w:val="20"/>
        </w:rPr>
        <w:t>該当する返還免除申請理由を証する書類</w:t>
      </w:r>
    </w:p>
    <w:p w14:paraId="2528C4B2" w14:textId="52D6E565" w:rsidR="0071542E" w:rsidRPr="00100C73" w:rsidRDefault="0071542E" w:rsidP="00972A57">
      <w:pPr>
        <w:rPr>
          <w:rFonts w:ascii="ＭＳ 明朝" w:eastAsia="ＭＳ 明朝" w:hAnsi="ＭＳ 明朝"/>
          <w:sz w:val="20"/>
          <w:szCs w:val="20"/>
        </w:rPr>
      </w:pPr>
      <w:r w:rsidRPr="00100C73">
        <w:rPr>
          <w:rFonts w:ascii="ＭＳ 明朝" w:eastAsia="ＭＳ 明朝" w:hAnsi="ＭＳ 明朝" w:hint="eastAsia"/>
          <w:sz w:val="20"/>
          <w:szCs w:val="20"/>
        </w:rPr>
        <w:t xml:space="preserve">　　　・　業務従事期間証明書　(第1</w:t>
      </w:r>
      <w:r w:rsidR="004C2222" w:rsidRPr="00100C73">
        <w:rPr>
          <w:rFonts w:ascii="ＭＳ 明朝" w:eastAsia="ＭＳ 明朝" w:hAnsi="ＭＳ 明朝" w:hint="eastAsia"/>
          <w:sz w:val="20"/>
          <w:szCs w:val="20"/>
        </w:rPr>
        <w:t>5</w:t>
      </w:r>
      <w:r w:rsidRPr="00100C73">
        <w:rPr>
          <w:rFonts w:ascii="ＭＳ 明朝" w:eastAsia="ＭＳ 明朝" w:hAnsi="ＭＳ 明朝" w:hint="eastAsia"/>
          <w:sz w:val="20"/>
          <w:szCs w:val="20"/>
        </w:rPr>
        <w:t>号</w:t>
      </w:r>
      <w:r w:rsidR="00EF61E9" w:rsidRPr="00100C73">
        <w:rPr>
          <w:rFonts w:ascii="ＭＳ 明朝" w:eastAsia="ＭＳ 明朝" w:hAnsi="ＭＳ 明朝" w:hint="eastAsia"/>
          <w:sz w:val="20"/>
          <w:szCs w:val="20"/>
        </w:rPr>
        <w:t>様式</w:t>
      </w:r>
      <w:r w:rsidRPr="00100C73">
        <w:rPr>
          <w:rFonts w:ascii="ＭＳ 明朝" w:eastAsia="ＭＳ 明朝" w:hAnsi="ＭＳ 明朝" w:hint="eastAsia"/>
          <w:sz w:val="20"/>
          <w:szCs w:val="20"/>
        </w:rPr>
        <w:t>)</w:t>
      </w:r>
    </w:p>
    <w:p w14:paraId="01A83106" w14:textId="4FF3208E" w:rsidR="001108F4" w:rsidRPr="00100C73" w:rsidRDefault="0071542E" w:rsidP="00EF61E9">
      <w:pPr>
        <w:ind w:firstLineChars="300" w:firstLine="537"/>
        <w:rPr>
          <w:rFonts w:ascii="ＭＳ 明朝" w:eastAsia="ＭＳ 明朝" w:hAnsi="ＭＳ 明朝"/>
          <w:sz w:val="20"/>
          <w:szCs w:val="20"/>
        </w:rPr>
      </w:pPr>
      <w:r w:rsidRPr="00100C73">
        <w:rPr>
          <w:rFonts w:ascii="ＭＳ 明朝" w:eastAsia="ＭＳ 明朝" w:hAnsi="ＭＳ 明朝" w:hint="eastAsia"/>
          <w:sz w:val="20"/>
          <w:szCs w:val="20"/>
        </w:rPr>
        <w:t>・　医師の診断書等の写し</w:t>
      </w:r>
      <w:r w:rsidR="00590E66" w:rsidRPr="00100C73">
        <w:rPr>
          <w:rFonts w:ascii="ＭＳ 明朝" w:eastAsia="ＭＳ 明朝" w:hAnsi="ＭＳ 明朝" w:hint="eastAsia"/>
          <w:sz w:val="20"/>
          <w:szCs w:val="20"/>
        </w:rPr>
        <w:t>等</w:t>
      </w:r>
    </w:p>
    <w:sectPr w:rsidR="001108F4" w:rsidRPr="00100C73" w:rsidSect="009B27B8">
      <w:footerReference w:type="default" r:id="rId8"/>
      <w:pgSz w:w="11906" w:h="16838" w:code="9"/>
      <w:pgMar w:top="993" w:right="1134" w:bottom="1247" w:left="1418" w:header="851" w:footer="964" w:gutter="0"/>
      <w:pgNumType w:fmt="numberInDash" w:start="14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CC843" w14:textId="77777777" w:rsidR="005E46F6" w:rsidRDefault="005E46F6" w:rsidP="00987950">
      <w:r>
        <w:separator/>
      </w:r>
    </w:p>
  </w:endnote>
  <w:endnote w:type="continuationSeparator" w:id="0">
    <w:p w14:paraId="7A3360ED" w14:textId="77777777" w:rsidR="005E46F6" w:rsidRDefault="005E46F6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079C7" w14:textId="77777777" w:rsidR="00C7043D" w:rsidRDefault="00C7043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92D06" w14:textId="77777777" w:rsidR="005E46F6" w:rsidRDefault="005E46F6" w:rsidP="00987950">
      <w:r>
        <w:separator/>
      </w:r>
    </w:p>
  </w:footnote>
  <w:footnote w:type="continuationSeparator" w:id="0">
    <w:p w14:paraId="7C39AAD0" w14:textId="77777777" w:rsidR="005E46F6" w:rsidRDefault="005E46F6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3471E0"/>
    <w:multiLevelType w:val="hybridMultilevel"/>
    <w:tmpl w:val="9BE2A87C"/>
    <w:lvl w:ilvl="0" w:tplc="95684118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8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1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 w16cid:durableId="845363903">
    <w:abstractNumId w:val="6"/>
  </w:num>
  <w:num w:numId="2" w16cid:durableId="1095130206">
    <w:abstractNumId w:val="4"/>
  </w:num>
  <w:num w:numId="3" w16cid:durableId="1873033871">
    <w:abstractNumId w:val="1"/>
  </w:num>
  <w:num w:numId="4" w16cid:durableId="1964846648">
    <w:abstractNumId w:val="7"/>
  </w:num>
  <w:num w:numId="5" w16cid:durableId="1418136130">
    <w:abstractNumId w:val="11"/>
  </w:num>
  <w:num w:numId="6" w16cid:durableId="1681857096">
    <w:abstractNumId w:val="8"/>
  </w:num>
  <w:num w:numId="7" w16cid:durableId="774138149">
    <w:abstractNumId w:val="0"/>
  </w:num>
  <w:num w:numId="8" w16cid:durableId="368919309">
    <w:abstractNumId w:val="10"/>
  </w:num>
  <w:num w:numId="9" w16cid:durableId="730731924">
    <w:abstractNumId w:val="3"/>
  </w:num>
  <w:num w:numId="10" w16cid:durableId="1700858551">
    <w:abstractNumId w:val="12"/>
  </w:num>
  <w:num w:numId="11" w16cid:durableId="166604262">
    <w:abstractNumId w:val="9"/>
  </w:num>
  <w:num w:numId="12" w16cid:durableId="614212625">
    <w:abstractNumId w:val="2"/>
  </w:num>
  <w:num w:numId="13" w16cid:durableId="16052594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74E"/>
    <w:rsid w:val="000125FB"/>
    <w:rsid w:val="00014484"/>
    <w:rsid w:val="00025619"/>
    <w:rsid w:val="00027443"/>
    <w:rsid w:val="0002799B"/>
    <w:rsid w:val="000372D5"/>
    <w:rsid w:val="00045D78"/>
    <w:rsid w:val="00050851"/>
    <w:rsid w:val="00064BC4"/>
    <w:rsid w:val="00077768"/>
    <w:rsid w:val="00085D77"/>
    <w:rsid w:val="0008723B"/>
    <w:rsid w:val="00093231"/>
    <w:rsid w:val="000944F3"/>
    <w:rsid w:val="000B486F"/>
    <w:rsid w:val="000C13A5"/>
    <w:rsid w:val="000C6E0C"/>
    <w:rsid w:val="000D5D3A"/>
    <w:rsid w:val="000E4515"/>
    <w:rsid w:val="000E7998"/>
    <w:rsid w:val="000F3CE6"/>
    <w:rsid w:val="00100C73"/>
    <w:rsid w:val="001053FD"/>
    <w:rsid w:val="00105681"/>
    <w:rsid w:val="00105DFD"/>
    <w:rsid w:val="001108F4"/>
    <w:rsid w:val="0013320B"/>
    <w:rsid w:val="0014418D"/>
    <w:rsid w:val="001444CC"/>
    <w:rsid w:val="00151D56"/>
    <w:rsid w:val="00157211"/>
    <w:rsid w:val="001627CC"/>
    <w:rsid w:val="001718AD"/>
    <w:rsid w:val="001806F5"/>
    <w:rsid w:val="001830E3"/>
    <w:rsid w:val="00185BA1"/>
    <w:rsid w:val="00186201"/>
    <w:rsid w:val="001A73C8"/>
    <w:rsid w:val="001B109E"/>
    <w:rsid w:val="001C55A8"/>
    <w:rsid w:val="001D6B33"/>
    <w:rsid w:val="002061B2"/>
    <w:rsid w:val="00222761"/>
    <w:rsid w:val="00226960"/>
    <w:rsid w:val="00235A59"/>
    <w:rsid w:val="00236C59"/>
    <w:rsid w:val="00243FB5"/>
    <w:rsid w:val="002451A3"/>
    <w:rsid w:val="00250DB0"/>
    <w:rsid w:val="00251863"/>
    <w:rsid w:val="002519A9"/>
    <w:rsid w:val="00252C0E"/>
    <w:rsid w:val="00255D4E"/>
    <w:rsid w:val="00256758"/>
    <w:rsid w:val="00267955"/>
    <w:rsid w:val="00271EE1"/>
    <w:rsid w:val="00274057"/>
    <w:rsid w:val="002763FE"/>
    <w:rsid w:val="00285CB3"/>
    <w:rsid w:val="00296C86"/>
    <w:rsid w:val="0029799D"/>
    <w:rsid w:val="002B3F14"/>
    <w:rsid w:val="002C4C40"/>
    <w:rsid w:val="002C6D16"/>
    <w:rsid w:val="002E13A7"/>
    <w:rsid w:val="002F48A1"/>
    <w:rsid w:val="002F671D"/>
    <w:rsid w:val="00302986"/>
    <w:rsid w:val="00304BB2"/>
    <w:rsid w:val="0032107C"/>
    <w:rsid w:val="003229CF"/>
    <w:rsid w:val="0032600B"/>
    <w:rsid w:val="003303D5"/>
    <w:rsid w:val="003401D3"/>
    <w:rsid w:val="00343D4B"/>
    <w:rsid w:val="00344E03"/>
    <w:rsid w:val="00354C26"/>
    <w:rsid w:val="00355791"/>
    <w:rsid w:val="003641BC"/>
    <w:rsid w:val="00365781"/>
    <w:rsid w:val="00371A6A"/>
    <w:rsid w:val="003750E8"/>
    <w:rsid w:val="0039615B"/>
    <w:rsid w:val="003A1C0E"/>
    <w:rsid w:val="003B0BC2"/>
    <w:rsid w:val="003D29F0"/>
    <w:rsid w:val="003D4B2C"/>
    <w:rsid w:val="003D6DBA"/>
    <w:rsid w:val="003D76ED"/>
    <w:rsid w:val="003E3991"/>
    <w:rsid w:val="003E62AF"/>
    <w:rsid w:val="003E6C57"/>
    <w:rsid w:val="00400B12"/>
    <w:rsid w:val="004019FE"/>
    <w:rsid w:val="00401DB7"/>
    <w:rsid w:val="00406959"/>
    <w:rsid w:val="00407F61"/>
    <w:rsid w:val="00415219"/>
    <w:rsid w:val="004206A5"/>
    <w:rsid w:val="00421743"/>
    <w:rsid w:val="004231E7"/>
    <w:rsid w:val="00433290"/>
    <w:rsid w:val="0043415B"/>
    <w:rsid w:val="00435E62"/>
    <w:rsid w:val="004461B1"/>
    <w:rsid w:val="00450361"/>
    <w:rsid w:val="00451D8A"/>
    <w:rsid w:val="00454431"/>
    <w:rsid w:val="004660A9"/>
    <w:rsid w:val="00470B67"/>
    <w:rsid w:val="0047465A"/>
    <w:rsid w:val="00476314"/>
    <w:rsid w:val="00480898"/>
    <w:rsid w:val="0048358C"/>
    <w:rsid w:val="00495258"/>
    <w:rsid w:val="004A2496"/>
    <w:rsid w:val="004A3C3B"/>
    <w:rsid w:val="004A7EF4"/>
    <w:rsid w:val="004B6DD6"/>
    <w:rsid w:val="004C2222"/>
    <w:rsid w:val="004D2907"/>
    <w:rsid w:val="004D5C8C"/>
    <w:rsid w:val="004E18EE"/>
    <w:rsid w:val="00504C54"/>
    <w:rsid w:val="00510A20"/>
    <w:rsid w:val="00514A2A"/>
    <w:rsid w:val="00520F9C"/>
    <w:rsid w:val="00532E64"/>
    <w:rsid w:val="0053492C"/>
    <w:rsid w:val="005413EE"/>
    <w:rsid w:val="005460D9"/>
    <w:rsid w:val="00552353"/>
    <w:rsid w:val="00571D79"/>
    <w:rsid w:val="00575F8E"/>
    <w:rsid w:val="00590E66"/>
    <w:rsid w:val="00592C29"/>
    <w:rsid w:val="0059399E"/>
    <w:rsid w:val="005962D8"/>
    <w:rsid w:val="005A058F"/>
    <w:rsid w:val="005A5CC4"/>
    <w:rsid w:val="005B6B38"/>
    <w:rsid w:val="005B70A9"/>
    <w:rsid w:val="005D0415"/>
    <w:rsid w:val="005E19E2"/>
    <w:rsid w:val="005E46F6"/>
    <w:rsid w:val="005E5203"/>
    <w:rsid w:val="005E7D38"/>
    <w:rsid w:val="005F1827"/>
    <w:rsid w:val="005F3970"/>
    <w:rsid w:val="006051C1"/>
    <w:rsid w:val="00611E31"/>
    <w:rsid w:val="006170C4"/>
    <w:rsid w:val="006404E6"/>
    <w:rsid w:val="006544EE"/>
    <w:rsid w:val="006570F7"/>
    <w:rsid w:val="0065712E"/>
    <w:rsid w:val="006742C5"/>
    <w:rsid w:val="006816F3"/>
    <w:rsid w:val="00681A4E"/>
    <w:rsid w:val="00684EA6"/>
    <w:rsid w:val="00692264"/>
    <w:rsid w:val="006964F3"/>
    <w:rsid w:val="006A0B8B"/>
    <w:rsid w:val="006A68EE"/>
    <w:rsid w:val="006C04A2"/>
    <w:rsid w:val="006C3094"/>
    <w:rsid w:val="006C3573"/>
    <w:rsid w:val="006C77A5"/>
    <w:rsid w:val="006D7306"/>
    <w:rsid w:val="006E697F"/>
    <w:rsid w:val="0071542E"/>
    <w:rsid w:val="00722D67"/>
    <w:rsid w:val="00723E67"/>
    <w:rsid w:val="00727C4F"/>
    <w:rsid w:val="0073029D"/>
    <w:rsid w:val="0073235E"/>
    <w:rsid w:val="00736FBC"/>
    <w:rsid w:val="00750644"/>
    <w:rsid w:val="00760403"/>
    <w:rsid w:val="0076291E"/>
    <w:rsid w:val="007640AD"/>
    <w:rsid w:val="0077647F"/>
    <w:rsid w:val="00776806"/>
    <w:rsid w:val="00782941"/>
    <w:rsid w:val="00784073"/>
    <w:rsid w:val="007904AC"/>
    <w:rsid w:val="00791C77"/>
    <w:rsid w:val="007A2BCD"/>
    <w:rsid w:val="007B16E4"/>
    <w:rsid w:val="007B7B52"/>
    <w:rsid w:val="007D2170"/>
    <w:rsid w:val="007D2679"/>
    <w:rsid w:val="007D570F"/>
    <w:rsid w:val="007E2D5A"/>
    <w:rsid w:val="007F1E8D"/>
    <w:rsid w:val="0080017B"/>
    <w:rsid w:val="00804BFF"/>
    <w:rsid w:val="00827CD1"/>
    <w:rsid w:val="0083098B"/>
    <w:rsid w:val="00831EAA"/>
    <w:rsid w:val="00843158"/>
    <w:rsid w:val="00843501"/>
    <w:rsid w:val="008536F1"/>
    <w:rsid w:val="0085460C"/>
    <w:rsid w:val="00865CC3"/>
    <w:rsid w:val="00872CB6"/>
    <w:rsid w:val="00874BCC"/>
    <w:rsid w:val="00880D75"/>
    <w:rsid w:val="00886529"/>
    <w:rsid w:val="008874AE"/>
    <w:rsid w:val="0089458E"/>
    <w:rsid w:val="008950BD"/>
    <w:rsid w:val="008B511F"/>
    <w:rsid w:val="008B5F78"/>
    <w:rsid w:val="008C5928"/>
    <w:rsid w:val="008C62DA"/>
    <w:rsid w:val="008E63BC"/>
    <w:rsid w:val="008F46A2"/>
    <w:rsid w:val="008F59AB"/>
    <w:rsid w:val="00915A0C"/>
    <w:rsid w:val="009172D3"/>
    <w:rsid w:val="00923AA9"/>
    <w:rsid w:val="00926014"/>
    <w:rsid w:val="009407F0"/>
    <w:rsid w:val="00943ABC"/>
    <w:rsid w:val="00960182"/>
    <w:rsid w:val="00967924"/>
    <w:rsid w:val="00970CEA"/>
    <w:rsid w:val="00972A57"/>
    <w:rsid w:val="00985421"/>
    <w:rsid w:val="00987950"/>
    <w:rsid w:val="009901C8"/>
    <w:rsid w:val="009923BE"/>
    <w:rsid w:val="00992F67"/>
    <w:rsid w:val="00993899"/>
    <w:rsid w:val="009B166A"/>
    <w:rsid w:val="009B2049"/>
    <w:rsid w:val="009B27B8"/>
    <w:rsid w:val="009C32CD"/>
    <w:rsid w:val="009D321B"/>
    <w:rsid w:val="009D651C"/>
    <w:rsid w:val="009E6FA3"/>
    <w:rsid w:val="00A01E11"/>
    <w:rsid w:val="00A22406"/>
    <w:rsid w:val="00A250BA"/>
    <w:rsid w:val="00A3143B"/>
    <w:rsid w:val="00A37448"/>
    <w:rsid w:val="00A471C5"/>
    <w:rsid w:val="00A70163"/>
    <w:rsid w:val="00A71028"/>
    <w:rsid w:val="00A726E1"/>
    <w:rsid w:val="00A74674"/>
    <w:rsid w:val="00A774CC"/>
    <w:rsid w:val="00A81373"/>
    <w:rsid w:val="00AA02B9"/>
    <w:rsid w:val="00AA4963"/>
    <w:rsid w:val="00AB37ED"/>
    <w:rsid w:val="00AB493A"/>
    <w:rsid w:val="00AD221E"/>
    <w:rsid w:val="00AD36E0"/>
    <w:rsid w:val="00AD5B7F"/>
    <w:rsid w:val="00AE374E"/>
    <w:rsid w:val="00AF3FEA"/>
    <w:rsid w:val="00B06FAF"/>
    <w:rsid w:val="00B178D4"/>
    <w:rsid w:val="00B20139"/>
    <w:rsid w:val="00B235C6"/>
    <w:rsid w:val="00B26CF8"/>
    <w:rsid w:val="00B34A09"/>
    <w:rsid w:val="00B34B3E"/>
    <w:rsid w:val="00B42156"/>
    <w:rsid w:val="00B431DC"/>
    <w:rsid w:val="00B435AF"/>
    <w:rsid w:val="00B436CC"/>
    <w:rsid w:val="00B4561B"/>
    <w:rsid w:val="00B5007D"/>
    <w:rsid w:val="00B661EF"/>
    <w:rsid w:val="00B6627B"/>
    <w:rsid w:val="00B73AC4"/>
    <w:rsid w:val="00B7738F"/>
    <w:rsid w:val="00B859C9"/>
    <w:rsid w:val="00B95815"/>
    <w:rsid w:val="00B95B79"/>
    <w:rsid w:val="00BA4BEE"/>
    <w:rsid w:val="00BB2689"/>
    <w:rsid w:val="00BB383C"/>
    <w:rsid w:val="00BB51B5"/>
    <w:rsid w:val="00BC300D"/>
    <w:rsid w:val="00BD3CB2"/>
    <w:rsid w:val="00BD5099"/>
    <w:rsid w:val="00BF3614"/>
    <w:rsid w:val="00C0304F"/>
    <w:rsid w:val="00C04678"/>
    <w:rsid w:val="00C11271"/>
    <w:rsid w:val="00C12FCA"/>
    <w:rsid w:val="00C13126"/>
    <w:rsid w:val="00C16FCB"/>
    <w:rsid w:val="00C24279"/>
    <w:rsid w:val="00C25810"/>
    <w:rsid w:val="00C32056"/>
    <w:rsid w:val="00C32903"/>
    <w:rsid w:val="00C43CC3"/>
    <w:rsid w:val="00C474C7"/>
    <w:rsid w:val="00C479ED"/>
    <w:rsid w:val="00C538C6"/>
    <w:rsid w:val="00C56969"/>
    <w:rsid w:val="00C7043D"/>
    <w:rsid w:val="00C71F06"/>
    <w:rsid w:val="00C74622"/>
    <w:rsid w:val="00C81FDA"/>
    <w:rsid w:val="00C85023"/>
    <w:rsid w:val="00C86AE7"/>
    <w:rsid w:val="00C87351"/>
    <w:rsid w:val="00C969D9"/>
    <w:rsid w:val="00CA0DAD"/>
    <w:rsid w:val="00CA29B3"/>
    <w:rsid w:val="00CA2C4A"/>
    <w:rsid w:val="00CB3AF4"/>
    <w:rsid w:val="00CB4B0B"/>
    <w:rsid w:val="00CB5232"/>
    <w:rsid w:val="00CC1156"/>
    <w:rsid w:val="00CC6ABE"/>
    <w:rsid w:val="00CC7BC3"/>
    <w:rsid w:val="00CD3D24"/>
    <w:rsid w:val="00CF3F19"/>
    <w:rsid w:val="00D01827"/>
    <w:rsid w:val="00D11822"/>
    <w:rsid w:val="00D12B87"/>
    <w:rsid w:val="00D1371E"/>
    <w:rsid w:val="00D175CB"/>
    <w:rsid w:val="00D202C5"/>
    <w:rsid w:val="00D26A40"/>
    <w:rsid w:val="00D32A31"/>
    <w:rsid w:val="00D449D0"/>
    <w:rsid w:val="00D50015"/>
    <w:rsid w:val="00D5389D"/>
    <w:rsid w:val="00D5604B"/>
    <w:rsid w:val="00D62519"/>
    <w:rsid w:val="00D62683"/>
    <w:rsid w:val="00D7127D"/>
    <w:rsid w:val="00D7143E"/>
    <w:rsid w:val="00D71742"/>
    <w:rsid w:val="00D71E66"/>
    <w:rsid w:val="00D761F6"/>
    <w:rsid w:val="00D94A26"/>
    <w:rsid w:val="00DB0957"/>
    <w:rsid w:val="00DC6696"/>
    <w:rsid w:val="00DC75AB"/>
    <w:rsid w:val="00DD003E"/>
    <w:rsid w:val="00DD3CBA"/>
    <w:rsid w:val="00DD5E35"/>
    <w:rsid w:val="00DD771D"/>
    <w:rsid w:val="00DE2753"/>
    <w:rsid w:val="00DE74F8"/>
    <w:rsid w:val="00DF5B2B"/>
    <w:rsid w:val="00E04038"/>
    <w:rsid w:val="00E04DD5"/>
    <w:rsid w:val="00E05688"/>
    <w:rsid w:val="00E06400"/>
    <w:rsid w:val="00E157A9"/>
    <w:rsid w:val="00E16A2A"/>
    <w:rsid w:val="00E227E7"/>
    <w:rsid w:val="00E3062C"/>
    <w:rsid w:val="00E32E39"/>
    <w:rsid w:val="00E36E97"/>
    <w:rsid w:val="00E3765E"/>
    <w:rsid w:val="00E45F2B"/>
    <w:rsid w:val="00E548AB"/>
    <w:rsid w:val="00E57999"/>
    <w:rsid w:val="00E57E1A"/>
    <w:rsid w:val="00E61AD9"/>
    <w:rsid w:val="00E7075A"/>
    <w:rsid w:val="00E724F5"/>
    <w:rsid w:val="00E73B9F"/>
    <w:rsid w:val="00E757F7"/>
    <w:rsid w:val="00E877A7"/>
    <w:rsid w:val="00E90BF3"/>
    <w:rsid w:val="00EC01A0"/>
    <w:rsid w:val="00ED29A4"/>
    <w:rsid w:val="00EE3A4A"/>
    <w:rsid w:val="00EE5D31"/>
    <w:rsid w:val="00EF09FB"/>
    <w:rsid w:val="00EF61E9"/>
    <w:rsid w:val="00F06962"/>
    <w:rsid w:val="00F079A3"/>
    <w:rsid w:val="00F10844"/>
    <w:rsid w:val="00F13A42"/>
    <w:rsid w:val="00F15924"/>
    <w:rsid w:val="00F16FD8"/>
    <w:rsid w:val="00F24EDA"/>
    <w:rsid w:val="00F45CA2"/>
    <w:rsid w:val="00F46B99"/>
    <w:rsid w:val="00F479CD"/>
    <w:rsid w:val="00F52402"/>
    <w:rsid w:val="00F71860"/>
    <w:rsid w:val="00F8076C"/>
    <w:rsid w:val="00F81345"/>
    <w:rsid w:val="00F8270B"/>
    <w:rsid w:val="00F90537"/>
    <w:rsid w:val="00F90BCA"/>
    <w:rsid w:val="00F92DDF"/>
    <w:rsid w:val="00FC101F"/>
    <w:rsid w:val="00FD45E0"/>
    <w:rsid w:val="00FD67FC"/>
    <w:rsid w:val="00FE1695"/>
    <w:rsid w:val="00FF3B0B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A1142E"/>
  <w15:docId w15:val="{A718FB51-0E01-4F18-B33F-18893C54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4BD3B-80EE-483F-9EE0-71FEB0A2F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shikin16</cp:lastModifiedBy>
  <cp:revision>19</cp:revision>
  <cp:lastPrinted>2023-02-07T01:58:00Z</cp:lastPrinted>
  <dcterms:created xsi:type="dcterms:W3CDTF">2023-02-06T02:43:00Z</dcterms:created>
  <dcterms:modified xsi:type="dcterms:W3CDTF">2023-11-06T01:37:00Z</dcterms:modified>
</cp:coreProperties>
</file>